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23A2" w14:textId="77777777" w:rsidR="00BB111B" w:rsidRPr="00B836C5" w:rsidRDefault="00BB111B" w:rsidP="00061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>План работы</w:t>
      </w:r>
      <w:r w:rsidR="00B836C5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</w:rPr>
        <w:t xml:space="preserve">профориентационной группы </w:t>
      </w:r>
    </w:p>
    <w:p w14:paraId="2290F12B" w14:textId="3D80017F" w:rsidR="00BB111B" w:rsidRPr="00B836C5" w:rsidRDefault="00B836C5" w:rsidP="00061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 xml:space="preserve">на </w:t>
      </w:r>
      <w:r w:rsidR="00061A52">
        <w:rPr>
          <w:rFonts w:ascii="Times New Roman" w:hAnsi="Times New Roman" w:cs="Times New Roman"/>
          <w:sz w:val="24"/>
          <w:szCs w:val="24"/>
        </w:rPr>
        <w:t>декабрь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202</w:t>
      </w:r>
      <w:r w:rsidR="009675FC">
        <w:rPr>
          <w:rFonts w:ascii="Times New Roman" w:hAnsi="Times New Roman" w:cs="Times New Roman"/>
          <w:sz w:val="24"/>
          <w:szCs w:val="24"/>
        </w:rPr>
        <w:t>4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="00BB111B" w:rsidRPr="00B836C5">
        <w:rPr>
          <w:rFonts w:ascii="Times New Roman" w:hAnsi="Times New Roman" w:cs="Times New Roman"/>
          <w:sz w:val="24"/>
          <w:szCs w:val="24"/>
        </w:rPr>
        <w:t>года</w:t>
      </w:r>
    </w:p>
    <w:p w14:paraId="2D80C714" w14:textId="77777777" w:rsidR="00B836C5" w:rsidRPr="00B836C5" w:rsidRDefault="00B836C5" w:rsidP="00B836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2168B" w14:textId="2D48F484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ОУ: МБОУ Парнинская СОШ им. Героя Советского Союза Г.С.</w:t>
      </w:r>
      <w:r w:rsidR="00BB7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  <w:u w:val="single"/>
        </w:rPr>
        <w:t>Елисеева</w:t>
      </w:r>
    </w:p>
    <w:p w14:paraId="0E07A8E4" w14:textId="77777777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Направленность профориентационной группы: медицинская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2127"/>
        <w:gridCol w:w="959"/>
        <w:gridCol w:w="1598"/>
        <w:gridCol w:w="2120"/>
        <w:gridCol w:w="2061"/>
      </w:tblGrid>
      <w:tr w:rsidR="00932EEB" w:rsidRPr="00B836C5" w14:paraId="5987687A" w14:textId="77777777" w:rsidTr="00932EEB">
        <w:tc>
          <w:tcPr>
            <w:tcW w:w="706" w:type="dxa"/>
          </w:tcPr>
          <w:p w14:paraId="56E6F6DD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7599536C" w14:textId="72AC265D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9" w:type="dxa"/>
          </w:tcPr>
          <w:p w14:paraId="16225FF5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</w:tcPr>
          <w:p w14:paraId="3FC7E816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</w:tcPr>
          <w:p w14:paraId="731F62AA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061" w:type="dxa"/>
          </w:tcPr>
          <w:p w14:paraId="16190953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C51593" w:rsidRPr="00B836C5" w14:paraId="054EB82D" w14:textId="77777777" w:rsidTr="00932EEB">
        <w:tc>
          <w:tcPr>
            <w:tcW w:w="706" w:type="dxa"/>
          </w:tcPr>
          <w:p w14:paraId="3ABFFA6B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F6BC80" w14:textId="3980D893" w:rsidR="00C51593" w:rsidRPr="00B836C5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Медицина для нас</w:t>
            </w:r>
          </w:p>
        </w:tc>
        <w:tc>
          <w:tcPr>
            <w:tcW w:w="959" w:type="dxa"/>
          </w:tcPr>
          <w:p w14:paraId="21AA6E57" w14:textId="69A24346" w:rsidR="00C51593" w:rsidRPr="00B836C5" w:rsidRDefault="00C5159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2257D28E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Мед. кабинет</w:t>
            </w:r>
          </w:p>
        </w:tc>
        <w:tc>
          <w:tcPr>
            <w:tcW w:w="2120" w:type="dxa"/>
          </w:tcPr>
          <w:p w14:paraId="3E6F6A1E" w14:textId="0FB888FF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рок вопросов и ответов,</w:t>
            </w:r>
          </w:p>
          <w:p w14:paraId="5346C588" w14:textId="77777777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как лечиться, где лечиться, кто лечит, чем</w:t>
            </w:r>
          </w:p>
          <w:p w14:paraId="5D14DAEE" w14:textId="77777777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лечат…</w:t>
            </w:r>
          </w:p>
          <w:p w14:paraId="1E3547FC" w14:textId="7F372667" w:rsidR="00C51593" w:rsidRPr="00B836C5" w:rsidRDefault="00C51593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D176370" w14:textId="1C145BAA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C51593" w:rsidRPr="00B836C5" w14:paraId="594EB407" w14:textId="77777777" w:rsidTr="00932EEB">
        <w:tc>
          <w:tcPr>
            <w:tcW w:w="706" w:type="dxa"/>
          </w:tcPr>
          <w:p w14:paraId="37FC4CD2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7E0E9714" w14:textId="77777777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игра «Как не</w:t>
            </w:r>
          </w:p>
          <w:p w14:paraId="651BF026" w14:textId="52D8ACAF" w:rsidR="00C51593" w:rsidRPr="00B836C5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стать жертвой плохих привычек»</w:t>
            </w:r>
          </w:p>
        </w:tc>
        <w:tc>
          <w:tcPr>
            <w:tcW w:w="959" w:type="dxa"/>
          </w:tcPr>
          <w:p w14:paraId="7BD8D62A" w14:textId="1B5468FF" w:rsidR="00C51593" w:rsidRPr="00B836C5" w:rsidRDefault="00C5159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489D0CD5" w14:textId="52463BB2" w:rsidR="00C51593" w:rsidRPr="00B836C5" w:rsidRDefault="00BB78CD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Парнинская СОШ</w:t>
            </w:r>
          </w:p>
        </w:tc>
        <w:tc>
          <w:tcPr>
            <w:tcW w:w="2120" w:type="dxa"/>
          </w:tcPr>
          <w:p w14:paraId="4C021FB8" w14:textId="25A2F66B" w:rsidR="00C51593" w:rsidRPr="00B836C5" w:rsidRDefault="00714F51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игра</w:t>
            </w:r>
          </w:p>
        </w:tc>
        <w:tc>
          <w:tcPr>
            <w:tcW w:w="2061" w:type="dxa"/>
          </w:tcPr>
          <w:p w14:paraId="0887B59B" w14:textId="1F28A828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F643D66" w14:textId="77777777" w:rsidTr="00932EEB">
        <w:tc>
          <w:tcPr>
            <w:tcW w:w="706" w:type="dxa"/>
          </w:tcPr>
          <w:p w14:paraId="3B5D5DA4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F92A119" w14:textId="77777777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14:paraId="773B2175" w14:textId="77777777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14:paraId="327F7C7E" w14:textId="77777777" w:rsidR="00714F51" w:rsidRPr="00714F51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здоровом питании «Скатерть – самобранка»</w:t>
            </w:r>
          </w:p>
          <w:p w14:paraId="07DE220A" w14:textId="293CF343" w:rsidR="00841D74" w:rsidRPr="00B836C5" w:rsidRDefault="00714F51" w:rsidP="00714F5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(5-7 классы)</w:t>
            </w:r>
          </w:p>
        </w:tc>
        <w:tc>
          <w:tcPr>
            <w:tcW w:w="959" w:type="dxa"/>
          </w:tcPr>
          <w:p w14:paraId="6FCC9BB8" w14:textId="4136179B" w:rsidR="00841D74" w:rsidRPr="00B836C5" w:rsidRDefault="00061A52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D74"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177EC3A1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120" w:type="dxa"/>
          </w:tcPr>
          <w:p w14:paraId="70BE2B82" w14:textId="77777777" w:rsidR="00714F51" w:rsidRPr="00714F51" w:rsidRDefault="00714F51" w:rsidP="0071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14:paraId="4A9809DF" w14:textId="77777777" w:rsidR="00714F51" w:rsidRPr="00714F51" w:rsidRDefault="00714F51" w:rsidP="0071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14:paraId="7523AC9C" w14:textId="45BF7C5D" w:rsidR="00841D74" w:rsidRPr="00B836C5" w:rsidRDefault="00714F51" w:rsidP="0071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51">
              <w:rPr>
                <w:rFonts w:ascii="Times New Roman" w:hAnsi="Times New Roman" w:cs="Times New Roman"/>
                <w:sz w:val="24"/>
                <w:szCs w:val="24"/>
              </w:rPr>
              <w:t>здоровом питании</w:t>
            </w:r>
          </w:p>
        </w:tc>
        <w:tc>
          <w:tcPr>
            <w:tcW w:w="2061" w:type="dxa"/>
          </w:tcPr>
          <w:p w14:paraId="74A1D48E" w14:textId="0C5CB7B3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7470CE0" w14:textId="77777777" w:rsidTr="00932EEB">
        <w:tc>
          <w:tcPr>
            <w:tcW w:w="706" w:type="dxa"/>
          </w:tcPr>
          <w:p w14:paraId="43946EF6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3071A56A" w14:textId="11938E88" w:rsidR="00841D74" w:rsidRPr="00B836C5" w:rsidRDefault="00714F51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медицинских работников с наступающим Новым годом</w:t>
            </w:r>
          </w:p>
        </w:tc>
        <w:tc>
          <w:tcPr>
            <w:tcW w:w="959" w:type="dxa"/>
          </w:tcPr>
          <w:p w14:paraId="12E3A961" w14:textId="137C9410" w:rsidR="00841D74" w:rsidRPr="00B836C5" w:rsidRDefault="00841D74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42E5A7DC" w14:textId="2804065B" w:rsidR="00841D74" w:rsidRPr="00B836C5" w:rsidRDefault="00BB78CD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CD">
              <w:rPr>
                <w:rFonts w:ascii="Times New Roman" w:hAnsi="Times New Roman" w:cs="Times New Roman"/>
                <w:sz w:val="24"/>
                <w:szCs w:val="24"/>
              </w:rPr>
              <w:t>МБОУ Парнинская СОШ</w:t>
            </w:r>
          </w:p>
        </w:tc>
        <w:tc>
          <w:tcPr>
            <w:tcW w:w="2120" w:type="dxa"/>
          </w:tcPr>
          <w:p w14:paraId="7F65708B" w14:textId="20D887DA" w:rsidR="00841D74" w:rsidRPr="00B836C5" w:rsidRDefault="00714F51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061" w:type="dxa"/>
          </w:tcPr>
          <w:p w14:paraId="719B8B97" w14:textId="031B857E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</w:tbl>
    <w:p w14:paraId="7BC5D24D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6F21C796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7DF2A9D1" w14:textId="29E29E29" w:rsidR="001414C7" w:rsidRPr="00B836C5" w:rsidRDefault="008F630B" w:rsidP="00C56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мед</w:t>
      </w:r>
      <w:r w:rsidR="001B7A10">
        <w:rPr>
          <w:rFonts w:ascii="Times New Roman" w:hAnsi="Times New Roman" w:cs="Times New Roman"/>
          <w:sz w:val="24"/>
          <w:szCs w:val="24"/>
        </w:rPr>
        <w:t xml:space="preserve">ицинского </w:t>
      </w:r>
      <w:r>
        <w:rPr>
          <w:rFonts w:ascii="Times New Roman" w:hAnsi="Times New Roman" w:cs="Times New Roman"/>
          <w:sz w:val="24"/>
          <w:szCs w:val="24"/>
        </w:rPr>
        <w:t xml:space="preserve">класса: </w:t>
      </w:r>
      <w:r w:rsidR="001B7A10">
        <w:rPr>
          <w:rFonts w:ascii="Times New Roman" w:hAnsi="Times New Roman" w:cs="Times New Roman"/>
          <w:sz w:val="24"/>
          <w:szCs w:val="24"/>
        </w:rPr>
        <w:t>Яковлева</w:t>
      </w:r>
      <w:r w:rsidRPr="00B836C5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1414C7" w:rsidRPr="00B836C5" w:rsidSect="004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70D2"/>
    <w:multiLevelType w:val="hybridMultilevel"/>
    <w:tmpl w:val="A52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2020E"/>
    <w:multiLevelType w:val="multilevel"/>
    <w:tmpl w:val="0E5E77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47729613">
    <w:abstractNumId w:val="0"/>
  </w:num>
  <w:num w:numId="2" w16cid:durableId="9808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2B6"/>
    <w:rsid w:val="00061A52"/>
    <w:rsid w:val="001414C7"/>
    <w:rsid w:val="001B7A10"/>
    <w:rsid w:val="00211407"/>
    <w:rsid w:val="002C13E5"/>
    <w:rsid w:val="003A0674"/>
    <w:rsid w:val="003A2413"/>
    <w:rsid w:val="004839F8"/>
    <w:rsid w:val="006221C1"/>
    <w:rsid w:val="00667D7B"/>
    <w:rsid w:val="00684B46"/>
    <w:rsid w:val="00714F51"/>
    <w:rsid w:val="00841D74"/>
    <w:rsid w:val="008F630B"/>
    <w:rsid w:val="00932EEB"/>
    <w:rsid w:val="009675FC"/>
    <w:rsid w:val="00A27E76"/>
    <w:rsid w:val="00B772B6"/>
    <w:rsid w:val="00B836C5"/>
    <w:rsid w:val="00BB111B"/>
    <w:rsid w:val="00BB78CD"/>
    <w:rsid w:val="00C51593"/>
    <w:rsid w:val="00C568F1"/>
    <w:rsid w:val="00C7715D"/>
    <w:rsid w:val="00E34B8A"/>
    <w:rsid w:val="00E722CF"/>
    <w:rsid w:val="00E94013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040"/>
  <w15:docId w15:val="{BDCDF92D-B567-4E85-9E77-5EB62E7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C568F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C568F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B1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Виолетта Виолетта</cp:lastModifiedBy>
  <cp:revision>16</cp:revision>
  <cp:lastPrinted>2018-11-21T06:20:00Z</cp:lastPrinted>
  <dcterms:created xsi:type="dcterms:W3CDTF">2018-11-21T06:19:00Z</dcterms:created>
  <dcterms:modified xsi:type="dcterms:W3CDTF">2024-11-27T08:31:00Z</dcterms:modified>
</cp:coreProperties>
</file>