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23A2" w14:textId="77777777" w:rsidR="00BB111B" w:rsidRPr="00B836C5" w:rsidRDefault="00BB111B" w:rsidP="00B8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>План работы</w:t>
      </w:r>
      <w:r w:rsidR="00B836C5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</w:rPr>
        <w:t xml:space="preserve">профориентационной группы </w:t>
      </w:r>
    </w:p>
    <w:p w14:paraId="2290F12B" w14:textId="04D15060" w:rsidR="00BB111B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 xml:space="preserve">на </w:t>
      </w:r>
      <w:r w:rsidR="00BB78CD">
        <w:rPr>
          <w:rFonts w:ascii="Times New Roman" w:hAnsi="Times New Roman" w:cs="Times New Roman"/>
          <w:sz w:val="24"/>
          <w:szCs w:val="24"/>
        </w:rPr>
        <w:t>ноябр</w:t>
      </w:r>
      <w:r w:rsidRPr="00B836C5">
        <w:rPr>
          <w:rFonts w:ascii="Times New Roman" w:hAnsi="Times New Roman" w:cs="Times New Roman"/>
          <w:sz w:val="24"/>
          <w:szCs w:val="24"/>
        </w:rPr>
        <w:t>ь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202</w:t>
      </w:r>
      <w:r w:rsidR="009675FC">
        <w:rPr>
          <w:rFonts w:ascii="Times New Roman" w:hAnsi="Times New Roman" w:cs="Times New Roman"/>
          <w:sz w:val="24"/>
          <w:szCs w:val="24"/>
        </w:rPr>
        <w:t>4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="00BB111B" w:rsidRPr="00B836C5">
        <w:rPr>
          <w:rFonts w:ascii="Times New Roman" w:hAnsi="Times New Roman" w:cs="Times New Roman"/>
          <w:sz w:val="24"/>
          <w:szCs w:val="24"/>
        </w:rPr>
        <w:t>года</w:t>
      </w:r>
    </w:p>
    <w:p w14:paraId="2D80C714" w14:textId="77777777" w:rsidR="00B836C5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2168B" w14:textId="50F0268E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ОУ: МБОУ Парнинская СОШ им. Героя Советского Союза Г.С.</w:t>
      </w:r>
      <w:r w:rsidR="00BB7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  <w:u w:val="single"/>
        </w:rPr>
        <w:t>Елисеева.</w:t>
      </w:r>
    </w:p>
    <w:p w14:paraId="0E07A8E4" w14:textId="77777777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Направленность профориентационной группы: медицинская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2127"/>
        <w:gridCol w:w="959"/>
        <w:gridCol w:w="1598"/>
        <w:gridCol w:w="2120"/>
        <w:gridCol w:w="2061"/>
      </w:tblGrid>
      <w:tr w:rsidR="00932EEB" w:rsidRPr="00B836C5" w14:paraId="5987687A" w14:textId="77777777" w:rsidTr="00932EEB">
        <w:tc>
          <w:tcPr>
            <w:tcW w:w="706" w:type="dxa"/>
          </w:tcPr>
          <w:p w14:paraId="56E6F6DD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7599536C" w14:textId="72AC265D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dxa"/>
          </w:tcPr>
          <w:p w14:paraId="16225FF5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</w:tcPr>
          <w:p w14:paraId="3FC7E816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14:paraId="731F62AA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061" w:type="dxa"/>
          </w:tcPr>
          <w:p w14:paraId="16190953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C51593" w:rsidRPr="00B836C5" w14:paraId="054EB82D" w14:textId="77777777" w:rsidTr="00932EEB">
        <w:tc>
          <w:tcPr>
            <w:tcW w:w="706" w:type="dxa"/>
          </w:tcPr>
          <w:p w14:paraId="3ABFFA6B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F6BC80" w14:textId="5913F954" w:rsidR="00C51593" w:rsidRPr="00B836C5" w:rsidRDefault="00BB78CD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здоровья «Коктейль здоровья»</w:t>
            </w:r>
          </w:p>
        </w:tc>
        <w:tc>
          <w:tcPr>
            <w:tcW w:w="959" w:type="dxa"/>
          </w:tcPr>
          <w:p w14:paraId="21AA6E57" w14:textId="4CB6329F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2257D28E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Мед. кабинет</w:t>
            </w:r>
          </w:p>
        </w:tc>
        <w:tc>
          <w:tcPr>
            <w:tcW w:w="2120" w:type="dxa"/>
          </w:tcPr>
          <w:p w14:paraId="1E3547FC" w14:textId="079FEDCC" w:rsidR="00C51593" w:rsidRPr="00B836C5" w:rsidRDefault="00BB78CD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правил ЗОЖ</w:t>
            </w:r>
          </w:p>
        </w:tc>
        <w:tc>
          <w:tcPr>
            <w:tcW w:w="2061" w:type="dxa"/>
          </w:tcPr>
          <w:p w14:paraId="7D176370" w14:textId="1C145BAA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C51593" w:rsidRPr="00B836C5" w14:paraId="594EB407" w14:textId="77777777" w:rsidTr="00932EEB">
        <w:tc>
          <w:tcPr>
            <w:tcW w:w="706" w:type="dxa"/>
          </w:tcPr>
          <w:p w14:paraId="37FC4CD2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651BF026" w14:textId="15B01898" w:rsidR="00C51593" w:rsidRPr="00B836C5" w:rsidRDefault="00BB78CD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Всемирному дню отказа от курения</w:t>
            </w:r>
          </w:p>
        </w:tc>
        <w:tc>
          <w:tcPr>
            <w:tcW w:w="959" w:type="dxa"/>
          </w:tcPr>
          <w:p w14:paraId="7BD8D62A" w14:textId="0043E160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489D0CD5" w14:textId="52463BB2" w:rsidR="00C51593" w:rsidRPr="00B836C5" w:rsidRDefault="00BB78CD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Парнинская СОШ</w:t>
            </w:r>
          </w:p>
        </w:tc>
        <w:tc>
          <w:tcPr>
            <w:tcW w:w="2120" w:type="dxa"/>
          </w:tcPr>
          <w:p w14:paraId="4C021FB8" w14:textId="72AE1CA5" w:rsidR="00C51593" w:rsidRPr="00B836C5" w:rsidRDefault="00BB78CD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061" w:type="dxa"/>
          </w:tcPr>
          <w:p w14:paraId="0887B59B" w14:textId="1F28A828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F643D66" w14:textId="77777777" w:rsidTr="00932EEB">
        <w:tc>
          <w:tcPr>
            <w:tcW w:w="706" w:type="dxa"/>
          </w:tcPr>
          <w:p w14:paraId="3B5D5DA4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A18B44B" w14:textId="061F22AA" w:rsidR="00BB78CD" w:rsidRPr="00BB78CD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«Клетка как основа жизни</w:t>
            </w:r>
          </w:p>
          <w:p w14:paraId="07DE220A" w14:textId="43BF4AB5" w:rsidR="00841D74" w:rsidRPr="00B836C5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биологических объектов»</w:t>
            </w:r>
          </w:p>
        </w:tc>
        <w:tc>
          <w:tcPr>
            <w:tcW w:w="959" w:type="dxa"/>
          </w:tcPr>
          <w:p w14:paraId="6FCC9BB8" w14:textId="425175A0" w:rsidR="00841D74" w:rsidRPr="00B836C5" w:rsidRDefault="00BB78CD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D74"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177EC3A1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120" w:type="dxa"/>
          </w:tcPr>
          <w:p w14:paraId="7523AC9C" w14:textId="740C0B17" w:rsidR="00841D74" w:rsidRPr="00B836C5" w:rsidRDefault="00BB78CD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клеток биологических объектов</w:t>
            </w:r>
          </w:p>
        </w:tc>
        <w:tc>
          <w:tcPr>
            <w:tcW w:w="2061" w:type="dxa"/>
          </w:tcPr>
          <w:p w14:paraId="74A1D48E" w14:textId="0C5CB7B3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7470CE0" w14:textId="77777777" w:rsidTr="00932EEB">
        <w:tc>
          <w:tcPr>
            <w:tcW w:w="706" w:type="dxa"/>
          </w:tcPr>
          <w:p w14:paraId="43946EF6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53F2E313" w14:textId="09EAA14C" w:rsidR="00BB78CD" w:rsidRPr="00BB78CD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27FE3EA6" w14:textId="39126D3B" w:rsidR="00BB78CD" w:rsidRPr="00BB78CD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«Об этом должен знать каждый»,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1733E78C" w14:textId="5AA2F0D3" w:rsidR="00BB78CD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1 декабря - Всемирный день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СПИДом,</w:t>
            </w:r>
          </w:p>
          <w:p w14:paraId="1A10319F" w14:textId="287CDE05" w:rsidR="00BB78CD" w:rsidRPr="00BB78CD" w:rsidRDefault="00BB78CD" w:rsidP="00BB78C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  <w:p w14:paraId="3071A56A" w14:textId="676CCC9F" w:rsidR="00841D74" w:rsidRPr="00B836C5" w:rsidRDefault="00841D74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2E3A961" w14:textId="263EE7D2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B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42E5A7DC" w14:textId="2804065B" w:rsidR="00841D74" w:rsidRPr="00B836C5" w:rsidRDefault="00BB78CD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МБОУ Парнинская СОШ</w:t>
            </w:r>
          </w:p>
        </w:tc>
        <w:tc>
          <w:tcPr>
            <w:tcW w:w="2120" w:type="dxa"/>
          </w:tcPr>
          <w:p w14:paraId="7F65708B" w14:textId="2A74A8B9" w:rsidR="00841D74" w:rsidRPr="00B836C5" w:rsidRDefault="00BB78CD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061" w:type="dxa"/>
          </w:tcPr>
          <w:p w14:paraId="719B8B97" w14:textId="031B857E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</w:tbl>
    <w:p w14:paraId="7BC5D24D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6F21C796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7DF2A9D1" w14:textId="29E29E29" w:rsidR="001414C7" w:rsidRPr="00B836C5" w:rsidRDefault="008F630B" w:rsidP="00C56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</w:t>
      </w:r>
      <w:r w:rsidR="001B7A10">
        <w:rPr>
          <w:rFonts w:ascii="Times New Roman" w:hAnsi="Times New Roman" w:cs="Times New Roman"/>
          <w:sz w:val="24"/>
          <w:szCs w:val="24"/>
        </w:rPr>
        <w:t xml:space="preserve">ицинского </w:t>
      </w:r>
      <w:r>
        <w:rPr>
          <w:rFonts w:ascii="Times New Roman" w:hAnsi="Times New Roman" w:cs="Times New Roman"/>
          <w:sz w:val="24"/>
          <w:szCs w:val="24"/>
        </w:rPr>
        <w:t xml:space="preserve">класса: </w:t>
      </w:r>
      <w:r w:rsidR="001B7A10">
        <w:rPr>
          <w:rFonts w:ascii="Times New Roman" w:hAnsi="Times New Roman" w:cs="Times New Roman"/>
          <w:sz w:val="24"/>
          <w:szCs w:val="24"/>
        </w:rPr>
        <w:t>Яковлева</w:t>
      </w:r>
      <w:r w:rsidRPr="00B836C5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1414C7" w:rsidRPr="00B836C5" w:rsidSect="004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70D2"/>
    <w:multiLevelType w:val="hybridMultilevel"/>
    <w:tmpl w:val="A52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2020E"/>
    <w:multiLevelType w:val="multilevel"/>
    <w:tmpl w:val="0E5E77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47729613">
    <w:abstractNumId w:val="0"/>
  </w:num>
  <w:num w:numId="2" w16cid:durableId="9808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2B6"/>
    <w:rsid w:val="001414C7"/>
    <w:rsid w:val="001B7A10"/>
    <w:rsid w:val="00211407"/>
    <w:rsid w:val="002C13E5"/>
    <w:rsid w:val="003A0674"/>
    <w:rsid w:val="003A2413"/>
    <w:rsid w:val="004839F8"/>
    <w:rsid w:val="006221C1"/>
    <w:rsid w:val="00667D7B"/>
    <w:rsid w:val="00684B46"/>
    <w:rsid w:val="00841D74"/>
    <w:rsid w:val="008F630B"/>
    <w:rsid w:val="00932EEB"/>
    <w:rsid w:val="009675FC"/>
    <w:rsid w:val="00A27E76"/>
    <w:rsid w:val="00B772B6"/>
    <w:rsid w:val="00B836C5"/>
    <w:rsid w:val="00BB111B"/>
    <w:rsid w:val="00BB78CD"/>
    <w:rsid w:val="00C51593"/>
    <w:rsid w:val="00C568F1"/>
    <w:rsid w:val="00E34B8A"/>
    <w:rsid w:val="00E722CF"/>
    <w:rsid w:val="00E94013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040"/>
  <w15:docId w15:val="{BDCDF92D-B567-4E85-9E77-5EB62E7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C568F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C568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B1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 Виолетта</cp:lastModifiedBy>
  <cp:revision>15</cp:revision>
  <cp:lastPrinted>2018-11-21T06:20:00Z</cp:lastPrinted>
  <dcterms:created xsi:type="dcterms:W3CDTF">2018-11-21T06:19:00Z</dcterms:created>
  <dcterms:modified xsi:type="dcterms:W3CDTF">2024-10-24T04:25:00Z</dcterms:modified>
</cp:coreProperties>
</file>